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206"/>
        <w:tblW w:w="13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9"/>
        <w:gridCol w:w="1702"/>
        <w:gridCol w:w="1842"/>
        <w:gridCol w:w="2001"/>
        <w:gridCol w:w="1842"/>
        <w:gridCol w:w="1952"/>
        <w:gridCol w:w="2260"/>
      </w:tblGrid>
      <w:tr w:rsidR="00591E34" w:rsidRPr="00EF5FAF" w14:paraId="24052BB5" w14:textId="77777777" w:rsidTr="00EF5FAF">
        <w:trPr>
          <w:trHeight w:val="580"/>
        </w:trPr>
        <w:tc>
          <w:tcPr>
            <w:tcW w:w="3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70533" w14:textId="77777777" w:rsidR="00591E34" w:rsidRPr="00EF5FAF" w:rsidRDefault="00591E34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92" w:lineRule="exact"/>
              <w:ind w:left="17" w:right="38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bookmarkStart w:id="0" w:name="_Hlk152760918"/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Polling Place</w:t>
            </w:r>
          </w:p>
          <w:p w14:paraId="021F4362" w14:textId="77777777" w:rsidR="00591E34" w:rsidRPr="00EF5FAF" w:rsidRDefault="00591E34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30" w:lineRule="exact"/>
              <w:ind w:left="17" w:right="38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  <w:t>Sitio de Votacion</w:t>
            </w:r>
          </w:p>
        </w:tc>
        <w:tc>
          <w:tcPr>
            <w:tcW w:w="3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2152D" w14:textId="77777777" w:rsidR="00591E34" w:rsidRPr="00EF5FAF" w:rsidRDefault="00591E34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92" w:lineRule="exact"/>
              <w:ind w:left="958" w:right="935"/>
              <w:jc w:val="center"/>
              <w:rPr>
                <w:rFonts w:asciiTheme="majorHAnsi" w:hAnsiTheme="majorHAnsi" w:cstheme="majorHAnsi"/>
                <w:b/>
                <w:b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spacing w:val="-2"/>
                <w:kern w:val="0"/>
                <w:sz w:val="20"/>
                <w:szCs w:val="20"/>
              </w:rPr>
              <w:t>Address</w:t>
            </w:r>
          </w:p>
          <w:p w14:paraId="19932EFD" w14:textId="77777777" w:rsidR="00591E34" w:rsidRPr="00EF5FAF" w:rsidRDefault="00591E34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30" w:lineRule="exact"/>
              <w:ind w:left="958" w:right="979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Domicilio</w:t>
            </w:r>
          </w:p>
        </w:tc>
        <w:tc>
          <w:tcPr>
            <w:tcW w:w="6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2C13F" w14:textId="77777777" w:rsidR="00591E34" w:rsidRPr="00EF5FAF" w:rsidRDefault="00591E34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92" w:lineRule="exact"/>
              <w:ind w:left="1682" w:right="1701"/>
              <w:jc w:val="center"/>
              <w:rPr>
                <w:rFonts w:asciiTheme="majorHAnsi" w:hAnsiTheme="majorHAnsi" w:cstheme="majorHAnsi"/>
                <w:b/>
                <w:bCs/>
                <w:spacing w:val="-4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spacing w:val="-4"/>
                <w:kern w:val="0"/>
                <w:sz w:val="20"/>
                <w:szCs w:val="20"/>
              </w:rPr>
              <w:t>City</w:t>
            </w:r>
          </w:p>
          <w:p w14:paraId="02FC4C3B" w14:textId="77777777" w:rsidR="00591E34" w:rsidRPr="00EF5FAF" w:rsidRDefault="00591E34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30" w:lineRule="exact"/>
              <w:ind w:left="1682" w:right="1704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Ciudad</w:t>
            </w:r>
          </w:p>
        </w:tc>
      </w:tr>
      <w:tr w:rsidR="00591E34" w:rsidRPr="00EF5FAF" w14:paraId="0A420A23" w14:textId="77777777" w:rsidTr="00EF5FAF">
        <w:trPr>
          <w:trHeight w:val="833"/>
        </w:trPr>
        <w:tc>
          <w:tcPr>
            <w:tcW w:w="3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BAED3" w14:textId="77777777" w:rsidR="00591E34" w:rsidRPr="00EF5FAF" w:rsidRDefault="00591E34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/>
              <w:ind w:left="342" w:right="359" w:firstLine="39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Floyd County Courthouse</w:t>
            </w:r>
            <w:r w:rsidRPr="00EF5FAF">
              <w:rPr>
                <w:rFonts w:asciiTheme="majorHAnsi" w:hAnsiTheme="majorHAnsi" w:cstheme="majorHAnsi"/>
                <w:b/>
                <w:bCs/>
                <w:spacing w:val="-13"/>
                <w:kern w:val="0"/>
                <w:sz w:val="20"/>
                <w:szCs w:val="20"/>
              </w:rPr>
              <w:t xml:space="preserve"> </w:t>
            </w: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Annex</w:t>
            </w:r>
          </w:p>
          <w:p w14:paraId="653E8B6C" w14:textId="77777777" w:rsidR="00591E34" w:rsidRPr="00EF5FAF" w:rsidRDefault="00591E34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35" w:lineRule="exact"/>
              <w:ind w:left="21" w:right="38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  <w:t>Anexo de la Corte Conddo</w:t>
            </w:r>
          </w:p>
        </w:tc>
        <w:tc>
          <w:tcPr>
            <w:tcW w:w="3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6FEFA" w14:textId="4243B4C0" w:rsidR="00591E34" w:rsidRPr="00EF5FAF" w:rsidRDefault="00036666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37" w:after="0" w:line="240" w:lineRule="auto"/>
              <w:ind w:left="541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110 S. Wall St.</w:t>
            </w:r>
          </w:p>
        </w:tc>
        <w:tc>
          <w:tcPr>
            <w:tcW w:w="6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BBCE0" w14:textId="77777777" w:rsidR="00591E34" w:rsidRPr="00EF5FAF" w:rsidRDefault="00591E34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3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  <w:p w14:paraId="5D39B783" w14:textId="7022F2D5" w:rsidR="00591E34" w:rsidRPr="00EF5FAF" w:rsidRDefault="00036666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3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Floydada</w:t>
            </w:r>
            <w:r w:rsidR="00591E34"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, Texas 7</w:t>
            </w: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9235</w:t>
            </w:r>
          </w:p>
        </w:tc>
      </w:tr>
      <w:tr w:rsidR="00591E34" w:rsidRPr="00EF5FAF" w14:paraId="10A78EA1" w14:textId="77777777" w:rsidTr="00EF5FAF">
        <w:trPr>
          <w:trHeight w:val="45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BA99F" w14:textId="77777777" w:rsidR="00591E34" w:rsidRPr="00EF5FAF" w:rsidRDefault="00591E34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246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Sunday</w:t>
            </w:r>
          </w:p>
          <w:p w14:paraId="62F7087C" w14:textId="77777777" w:rsidR="00591E34" w:rsidRPr="00EF5FAF" w:rsidRDefault="00591E34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146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Domingo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D6114" w14:textId="77777777" w:rsidR="00591E34" w:rsidRPr="00EF5FAF" w:rsidRDefault="00591E34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82" w:right="100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Monday</w:t>
            </w:r>
          </w:p>
          <w:p w14:paraId="2E52028D" w14:textId="77777777" w:rsidR="00591E34" w:rsidRPr="00EF5FAF" w:rsidRDefault="00591E34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85" w:right="100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Lunes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89D3D" w14:textId="77777777" w:rsidR="00591E34" w:rsidRPr="00EF5FAF" w:rsidRDefault="00591E34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301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Tuesday</w:t>
            </w:r>
          </w:p>
          <w:p w14:paraId="65F4E19C" w14:textId="77777777" w:rsidR="00591E34" w:rsidRPr="00EF5FAF" w:rsidRDefault="00591E34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349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Martes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FFD34" w14:textId="77777777" w:rsidR="00591E34" w:rsidRPr="00EF5FAF" w:rsidRDefault="00591E34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200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Wednesday</w:t>
            </w:r>
          </w:p>
          <w:p w14:paraId="0F21A470" w14:textId="77777777" w:rsidR="00591E34" w:rsidRPr="00EF5FAF" w:rsidRDefault="00591E34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294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Miercoles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E0993" w14:textId="77777777" w:rsidR="00591E34" w:rsidRPr="00EF5FAF" w:rsidRDefault="00591E34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250" w:right="269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Thursday</w:t>
            </w:r>
          </w:p>
          <w:p w14:paraId="67B1F84F" w14:textId="77777777" w:rsidR="00591E34" w:rsidRPr="00EF5FAF" w:rsidRDefault="00591E34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250" w:right="269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Jueves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FD979" w14:textId="77777777" w:rsidR="00591E34" w:rsidRPr="00EF5FAF" w:rsidRDefault="00591E34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440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Friday</w:t>
            </w:r>
          </w:p>
          <w:p w14:paraId="7696CA93" w14:textId="77777777" w:rsidR="00591E34" w:rsidRPr="00EF5FAF" w:rsidRDefault="00591E34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382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Viernes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65E85" w14:textId="77777777" w:rsidR="00591E34" w:rsidRPr="00EF5FAF" w:rsidRDefault="00591E34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211"/>
              <w:jc w:val="center"/>
              <w:rPr>
                <w:rFonts w:ascii="Calibri" w:hAnsi="Calibri" w:cs="Calibr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="Calibri" w:hAnsi="Calibri" w:cs="Calibri"/>
                <w:spacing w:val="-2"/>
                <w:kern w:val="0"/>
                <w:sz w:val="20"/>
                <w:szCs w:val="20"/>
              </w:rPr>
              <w:t>Saturday</w:t>
            </w:r>
          </w:p>
          <w:p w14:paraId="4DC4C432" w14:textId="77777777" w:rsidR="00591E34" w:rsidRPr="00EF5FAF" w:rsidRDefault="00591E34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276"/>
              <w:jc w:val="center"/>
              <w:rPr>
                <w:rFonts w:ascii="Calibri" w:hAnsi="Calibri" w:cs="Calibri"/>
                <w:i/>
                <w:i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="Calibri" w:hAnsi="Calibri" w:cs="Calibri"/>
                <w:i/>
                <w:iCs/>
                <w:spacing w:val="-2"/>
                <w:kern w:val="0"/>
                <w:sz w:val="20"/>
                <w:szCs w:val="20"/>
              </w:rPr>
              <w:t>Sabado</w:t>
            </w:r>
          </w:p>
        </w:tc>
      </w:tr>
      <w:tr w:rsidR="00591E34" w:rsidRPr="00EF5FAF" w14:paraId="7F21207C" w14:textId="77777777" w:rsidTr="00EF5FAF">
        <w:trPr>
          <w:trHeight w:val="42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76F83" w14:textId="77777777" w:rsidR="00591E34" w:rsidRPr="00EF5FAF" w:rsidRDefault="00591E34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6D67F" w14:textId="121A29B6" w:rsidR="00CE7787" w:rsidRPr="00EF5FAF" w:rsidRDefault="007353BE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Oct 21</w:t>
            </w:r>
          </w:p>
          <w:p w14:paraId="7315B6B7" w14:textId="5FC66DF3" w:rsidR="00591E34" w:rsidRPr="00EF5FAF" w:rsidRDefault="00CE7787" w:rsidP="00EF5FAF">
            <w:pPr>
              <w:shd w:val="clear" w:color="auto" w:fill="FDFDFD"/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2</w:t>
            </w:r>
            <w:r w:rsidR="007353BE"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1</w:t>
            </w: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 xml:space="preserve"> de </w:t>
            </w:r>
            <w:r w:rsidR="007353BE"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octubre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C1E88" w14:textId="5DB05295" w:rsidR="007353BE" w:rsidRPr="00EF5FAF" w:rsidRDefault="007353BE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Oct 22</w:t>
            </w:r>
          </w:p>
          <w:p w14:paraId="22F273CF" w14:textId="1AC8597A" w:rsidR="00591E34" w:rsidRPr="00EF5FAF" w:rsidRDefault="007353BE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22 de octubre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BBE87" w14:textId="660ABB48" w:rsidR="007353BE" w:rsidRPr="00EF5FAF" w:rsidRDefault="007353BE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Oct 23</w:t>
            </w:r>
          </w:p>
          <w:p w14:paraId="35147094" w14:textId="05B903D4" w:rsidR="00591E34" w:rsidRPr="00EF5FAF" w:rsidRDefault="007353BE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186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23 de octubre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266C4" w14:textId="6652694A" w:rsidR="007353BE" w:rsidRPr="00EF5FAF" w:rsidRDefault="007353BE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Oct 24</w:t>
            </w:r>
          </w:p>
          <w:p w14:paraId="7D27EC8A" w14:textId="07B9949B" w:rsidR="00591E34" w:rsidRPr="00EF5FAF" w:rsidRDefault="007353BE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130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24 de octubre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E2912" w14:textId="495FABB4" w:rsidR="007353BE" w:rsidRPr="00EF5FAF" w:rsidRDefault="007353BE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Oct 25</w:t>
            </w:r>
          </w:p>
          <w:p w14:paraId="457F50DB" w14:textId="36F8F38D" w:rsidR="00591E34" w:rsidRPr="00EF5FAF" w:rsidRDefault="007353BE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171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25 de octubre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AE238" w14:textId="42453FF8" w:rsidR="007353BE" w:rsidRPr="00EF5FAF" w:rsidRDefault="007353BE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Oct 26</w:t>
            </w:r>
          </w:p>
          <w:p w14:paraId="404DAE36" w14:textId="11CBEF35" w:rsidR="00591E34" w:rsidRPr="00EF5FAF" w:rsidRDefault="007353BE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26 de octubre</w:t>
            </w:r>
          </w:p>
        </w:tc>
      </w:tr>
      <w:tr w:rsidR="00591E34" w:rsidRPr="00EF5FAF" w14:paraId="5F3191F6" w14:textId="77777777" w:rsidTr="00EF5FAF">
        <w:trPr>
          <w:trHeight w:val="241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83134" w14:textId="77777777" w:rsidR="00591E34" w:rsidRPr="00EF5FAF" w:rsidRDefault="00591E34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470FB" w14:textId="4409A165" w:rsidR="00591E34" w:rsidRPr="00EF5FAF" w:rsidRDefault="00982A76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36" w:lineRule="exact"/>
              <w:ind w:left="136" w:right="10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8</w:t>
            </w:r>
            <w:r w:rsidR="00F46517"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 xml:space="preserve">am </w:t>
            </w: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–</w:t>
            </w:r>
            <w:r w:rsidR="00F46517"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5:30</w:t>
            </w:r>
            <w:r w:rsidR="00F46517"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pm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F25E7" w14:textId="3E2DD25B" w:rsidR="00591E34" w:rsidRPr="00EF5FAF" w:rsidRDefault="00982A76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36" w:lineRule="exact"/>
              <w:ind w:right="174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8am – 5:30pm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DC4CA" w14:textId="32E75D82" w:rsidR="00591E34" w:rsidRPr="00EF5FAF" w:rsidRDefault="00982A76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36" w:lineRule="exact"/>
              <w:ind w:right="23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8am – 5:30pm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36A3A" w14:textId="6B86D1D0" w:rsidR="00591E34" w:rsidRPr="00EF5FAF" w:rsidRDefault="00982A76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36" w:lineRule="exact"/>
              <w:ind w:right="175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8am – 5:30pm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EFBAE" w14:textId="6A6903D9" w:rsidR="00591E34" w:rsidRPr="00EF5FAF" w:rsidRDefault="00982A76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36" w:lineRule="exact"/>
              <w:ind w:left="231" w:right="20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8am – 5:30pm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9F60F" w14:textId="5CDBB792" w:rsidR="00591E34" w:rsidRPr="00EF5FAF" w:rsidRDefault="007353BE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7am - 7pm</w:t>
            </w:r>
          </w:p>
        </w:tc>
      </w:tr>
      <w:tr w:rsidR="00591E34" w:rsidRPr="00EF5FAF" w14:paraId="03BFF644" w14:textId="77777777" w:rsidTr="00EF5FAF">
        <w:trPr>
          <w:trHeight w:val="42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C2C27" w14:textId="5B13984B" w:rsidR="007353BE" w:rsidRPr="00EF5FAF" w:rsidRDefault="007353BE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Oct 27</w:t>
            </w:r>
          </w:p>
          <w:p w14:paraId="0BB97598" w14:textId="6BF0E154" w:rsidR="00F46517" w:rsidRPr="00EF5FAF" w:rsidRDefault="007353BE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27 de octubre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DEA20" w14:textId="3312A152" w:rsidR="007353BE" w:rsidRPr="00EF5FAF" w:rsidRDefault="007353BE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Oct 28</w:t>
            </w:r>
          </w:p>
          <w:p w14:paraId="25BA521F" w14:textId="23756606" w:rsidR="00591E34" w:rsidRPr="00EF5FAF" w:rsidRDefault="007353BE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73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28 de octubre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A220D" w14:textId="11A9654F" w:rsidR="007353BE" w:rsidRPr="00EF5FAF" w:rsidRDefault="007353BE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Oct 29</w:t>
            </w:r>
          </w:p>
          <w:p w14:paraId="64E39E93" w14:textId="61F968C6" w:rsidR="00591E34" w:rsidRPr="00EF5FAF" w:rsidRDefault="007353BE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131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29 de octubre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4B7CC" w14:textId="4972BDA6" w:rsidR="007353BE" w:rsidRPr="00EF5FAF" w:rsidRDefault="007353BE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Oct 30</w:t>
            </w:r>
          </w:p>
          <w:p w14:paraId="48B2E520" w14:textId="317B2ACA" w:rsidR="00591E34" w:rsidRPr="00EF5FAF" w:rsidRDefault="007353BE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220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30 de octubre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BE4CC" w14:textId="7C914A93" w:rsidR="007353BE" w:rsidRPr="00EF5FAF" w:rsidRDefault="007353BE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Oct 31</w:t>
            </w:r>
          </w:p>
          <w:p w14:paraId="1319130F" w14:textId="7331FEBE" w:rsidR="00591E34" w:rsidRPr="00EF5FAF" w:rsidRDefault="007353BE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164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31 de octubre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D0A17" w14:textId="15F30278" w:rsidR="007353BE" w:rsidRPr="00EF5FAF" w:rsidRDefault="007353BE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Nov 1</w:t>
            </w:r>
          </w:p>
          <w:p w14:paraId="57329FE8" w14:textId="3AAAFEE6" w:rsidR="00591E34" w:rsidRPr="00EF5FAF" w:rsidRDefault="007353BE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205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1 de noviembre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D5FC5" w14:textId="3BA44D8B" w:rsidR="00591E34" w:rsidRPr="00EF5FAF" w:rsidRDefault="007A46DB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69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F5FAF">
              <w:rPr>
                <w:rFonts w:ascii="Segoe UI" w:hAnsi="Segoe UI" w:cs="Segoe UI"/>
                <w:sz w:val="20"/>
                <w:szCs w:val="20"/>
                <w:lang w:val="es-ES"/>
              </w:rPr>
              <w:t xml:space="preserve"> </w:t>
            </w:r>
          </w:p>
        </w:tc>
      </w:tr>
      <w:tr w:rsidR="00EF5FAF" w:rsidRPr="00EF5FAF" w14:paraId="4CDEDC03" w14:textId="77777777" w:rsidTr="00EF5FAF">
        <w:trPr>
          <w:trHeight w:val="42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44EE2" w14:textId="6DEBAE85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12p-6p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320F9" w14:textId="0593049A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7am - 7pm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4C760" w14:textId="74244B2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7am - 7pm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17C53" w14:textId="2F6414C0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7am - 7pm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B5CCF" w14:textId="2D7CCDB6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7am - 7pm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4572D" w14:textId="27EC8F4B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7am - 7pm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13B5B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69"/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</w:p>
        </w:tc>
      </w:tr>
      <w:tr w:rsidR="00EF5FAF" w:rsidRPr="00EF5FAF" w14:paraId="5294509A" w14:textId="77777777" w:rsidTr="00EF5FAF">
        <w:trPr>
          <w:trHeight w:val="42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A40C5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246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Sunday</w:t>
            </w:r>
          </w:p>
          <w:p w14:paraId="66A6E03E" w14:textId="7053AAF1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Domingo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1D689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82" w:right="100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Monday</w:t>
            </w:r>
          </w:p>
          <w:p w14:paraId="2AF589D5" w14:textId="112030B2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Lunes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8D7DC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301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Tuesday</w:t>
            </w:r>
          </w:p>
          <w:p w14:paraId="28B58C05" w14:textId="577DD96E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Martes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B27E2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200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Wednesday</w:t>
            </w:r>
          </w:p>
          <w:p w14:paraId="57C954E9" w14:textId="5105B130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Miercoles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B5F18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250" w:right="269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Thursday</w:t>
            </w:r>
          </w:p>
          <w:p w14:paraId="61CB5837" w14:textId="4C2C01B2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Jueves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9EBAB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440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Friday</w:t>
            </w:r>
          </w:p>
          <w:p w14:paraId="5104338F" w14:textId="61E2EF70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Viernes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8803D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211"/>
              <w:jc w:val="center"/>
              <w:rPr>
                <w:rFonts w:ascii="Calibri" w:hAnsi="Calibri" w:cs="Calibr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="Calibri" w:hAnsi="Calibri" w:cs="Calibri"/>
                <w:spacing w:val="-2"/>
                <w:kern w:val="0"/>
                <w:sz w:val="20"/>
                <w:szCs w:val="20"/>
              </w:rPr>
              <w:t>Saturday</w:t>
            </w:r>
          </w:p>
          <w:p w14:paraId="293ADF46" w14:textId="132C9B39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69"/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  <w:r w:rsidRPr="00EF5FAF">
              <w:rPr>
                <w:rFonts w:ascii="Calibri" w:hAnsi="Calibri" w:cs="Calibri"/>
                <w:i/>
                <w:iCs/>
                <w:spacing w:val="-2"/>
                <w:kern w:val="0"/>
                <w:sz w:val="20"/>
                <w:szCs w:val="20"/>
              </w:rPr>
              <w:t>Sabado</w:t>
            </w:r>
          </w:p>
        </w:tc>
      </w:tr>
      <w:tr w:rsidR="00EF5FAF" w:rsidRPr="00EF5FAF" w14:paraId="3ABC33ED" w14:textId="77777777" w:rsidTr="00EF5FAF">
        <w:trPr>
          <w:trHeight w:val="42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6447D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E15B2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F8CAE" w14:textId="151BAF0E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 xml:space="preserve">Nov </w:t>
            </w: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5</w:t>
            </w:r>
          </w:p>
          <w:p w14:paraId="092346E7" w14:textId="4504555B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 xml:space="preserve">5 </w:t>
            </w: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de noviembre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3C6E3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1CA6E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FC13D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534EC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69"/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</w:p>
        </w:tc>
      </w:tr>
      <w:tr w:rsidR="00EF5FAF" w:rsidRPr="00EF5FAF" w14:paraId="49961A48" w14:textId="77777777" w:rsidTr="00EF5FAF">
        <w:trPr>
          <w:trHeight w:val="16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73F2E" w14:textId="3941F15C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FB58F" w14:textId="31D52A58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left="136" w:right="10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4ED84" w14:textId="51146FA1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right="174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7am - 7pm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8AE22" w14:textId="59C6363A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right="23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D0546" w14:textId="241B3B1E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right="175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02DBD" w14:textId="43B7C4E4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left="231" w:right="20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792C2" w14:textId="1CBFA255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F5FAF" w:rsidRPr="00EF5FAF" w14:paraId="2A43A4A4" w14:textId="77777777" w:rsidTr="00EF5FAF">
        <w:trPr>
          <w:trHeight w:val="550"/>
        </w:trPr>
        <w:tc>
          <w:tcPr>
            <w:tcW w:w="3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52ADC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92" w:lineRule="exact"/>
              <w:ind w:left="17" w:right="38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Polling Place</w:t>
            </w:r>
          </w:p>
          <w:p w14:paraId="5CAA1E66" w14:textId="558AC9C8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30" w:lineRule="exact"/>
              <w:ind w:left="17" w:right="38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  <w:t>Sitio de Votacion</w:t>
            </w:r>
          </w:p>
        </w:tc>
        <w:tc>
          <w:tcPr>
            <w:tcW w:w="3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3A453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92" w:lineRule="exact"/>
              <w:ind w:left="958" w:right="935"/>
              <w:jc w:val="center"/>
              <w:rPr>
                <w:rFonts w:asciiTheme="majorHAnsi" w:hAnsiTheme="majorHAnsi" w:cstheme="majorHAnsi"/>
                <w:b/>
                <w:b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spacing w:val="-2"/>
                <w:kern w:val="0"/>
                <w:sz w:val="20"/>
                <w:szCs w:val="20"/>
              </w:rPr>
              <w:t>Address</w:t>
            </w:r>
          </w:p>
          <w:p w14:paraId="3543DD18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30" w:lineRule="exact"/>
              <w:ind w:left="958" w:right="979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Domicilio</w:t>
            </w:r>
          </w:p>
        </w:tc>
        <w:tc>
          <w:tcPr>
            <w:tcW w:w="6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7689E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92" w:lineRule="exact"/>
              <w:ind w:left="1682" w:right="1701"/>
              <w:jc w:val="center"/>
              <w:rPr>
                <w:rFonts w:asciiTheme="majorHAnsi" w:hAnsiTheme="majorHAnsi" w:cstheme="majorHAnsi"/>
                <w:b/>
                <w:bCs/>
                <w:spacing w:val="-4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spacing w:val="-4"/>
                <w:kern w:val="0"/>
                <w:sz w:val="20"/>
                <w:szCs w:val="20"/>
              </w:rPr>
              <w:t>City</w:t>
            </w:r>
          </w:p>
          <w:p w14:paraId="1EB53F21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30" w:lineRule="exact"/>
              <w:ind w:left="1682" w:right="1704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Ciudad</w:t>
            </w:r>
          </w:p>
        </w:tc>
      </w:tr>
      <w:tr w:rsidR="00EF5FAF" w:rsidRPr="00EF5FAF" w14:paraId="5A6E6877" w14:textId="77777777" w:rsidTr="00EF5FAF">
        <w:trPr>
          <w:trHeight w:val="61"/>
        </w:trPr>
        <w:tc>
          <w:tcPr>
            <w:tcW w:w="3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F1432" w14:textId="6C15D574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/>
              <w:ind w:left="342" w:right="359" w:firstLine="39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Lockney Police Department- Dove Room</w:t>
            </w:r>
          </w:p>
          <w:p w14:paraId="5246AA2A" w14:textId="71B0EAC1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35" w:lineRule="exact"/>
              <w:ind w:left="21" w:right="38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  <w:t>Departmento de policia de Lockney sala de palomas</w:t>
            </w:r>
          </w:p>
        </w:tc>
        <w:tc>
          <w:tcPr>
            <w:tcW w:w="3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DDC32" w14:textId="563EDA4B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37" w:after="0" w:line="240" w:lineRule="auto"/>
              <w:ind w:left="541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305 N. Main</w:t>
            </w:r>
          </w:p>
        </w:tc>
        <w:tc>
          <w:tcPr>
            <w:tcW w:w="6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561F9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jc w:val="center"/>
              <w:rPr>
                <w:rFonts w:asciiTheme="majorHAnsi" w:hAnsiTheme="majorHAnsi" w:cstheme="majorHAnsi"/>
                <w:kern w:val="0"/>
                <w:sz w:val="20"/>
                <w:szCs w:val="20"/>
              </w:rPr>
            </w:pPr>
          </w:p>
          <w:p w14:paraId="40A02313" w14:textId="1DD6AB72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3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Lockney, Texas 79241</w:t>
            </w:r>
          </w:p>
        </w:tc>
      </w:tr>
      <w:tr w:rsidR="00EF5FAF" w:rsidRPr="00EF5FAF" w14:paraId="735BFE50" w14:textId="77777777" w:rsidTr="00EF5FAF">
        <w:trPr>
          <w:trHeight w:val="45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A91E5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246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Sunday</w:t>
            </w:r>
          </w:p>
          <w:p w14:paraId="22ABD0EA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146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Domingo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A68DD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82" w:right="100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Monday</w:t>
            </w:r>
          </w:p>
          <w:p w14:paraId="5715C78A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85" w:right="100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Lunes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4F07E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301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Tuesday</w:t>
            </w:r>
          </w:p>
          <w:p w14:paraId="61DAF92C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349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Martes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6004D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200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Wednesday</w:t>
            </w:r>
          </w:p>
          <w:p w14:paraId="1D96525B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294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Miercoles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2325E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250" w:right="269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Thursday</w:t>
            </w:r>
          </w:p>
          <w:p w14:paraId="42B31AA9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250" w:right="269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Jueves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2AF6A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440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Friday</w:t>
            </w:r>
          </w:p>
          <w:p w14:paraId="23E07689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382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Viernes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03783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211"/>
              <w:jc w:val="center"/>
              <w:rPr>
                <w:rFonts w:ascii="Calibri" w:hAnsi="Calibri" w:cs="Calibr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="Calibri" w:hAnsi="Calibri" w:cs="Calibri"/>
                <w:spacing w:val="-2"/>
                <w:kern w:val="0"/>
                <w:sz w:val="20"/>
                <w:szCs w:val="20"/>
              </w:rPr>
              <w:t>Saturday</w:t>
            </w:r>
          </w:p>
          <w:p w14:paraId="55CEA34F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276"/>
              <w:jc w:val="center"/>
              <w:rPr>
                <w:rFonts w:ascii="Calibri" w:hAnsi="Calibri" w:cs="Calibri"/>
                <w:i/>
                <w:i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="Calibri" w:hAnsi="Calibri" w:cs="Calibri"/>
                <w:i/>
                <w:iCs/>
                <w:spacing w:val="-2"/>
                <w:kern w:val="0"/>
                <w:sz w:val="20"/>
                <w:szCs w:val="20"/>
              </w:rPr>
              <w:t>Sabado</w:t>
            </w:r>
          </w:p>
        </w:tc>
      </w:tr>
      <w:tr w:rsidR="00EF5FAF" w:rsidRPr="00EF5FAF" w14:paraId="09645B2D" w14:textId="77777777" w:rsidTr="00EF5FAF">
        <w:trPr>
          <w:trHeight w:val="42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8437E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270DB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Oct 21</w:t>
            </w:r>
          </w:p>
          <w:p w14:paraId="1D3F8EAE" w14:textId="1C006E48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73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21 de octubre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0DA68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Oct 22</w:t>
            </w:r>
          </w:p>
          <w:p w14:paraId="114EBBBB" w14:textId="05C7A7B1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131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22 de octubre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D56DB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Oct 23</w:t>
            </w:r>
          </w:p>
          <w:p w14:paraId="3F57A02A" w14:textId="1E89FC22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186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23 de octubre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A849F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Oct 24</w:t>
            </w:r>
          </w:p>
          <w:p w14:paraId="13087D6F" w14:textId="0CCECD4A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130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24 de octubre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706CA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Oct 25</w:t>
            </w:r>
          </w:p>
          <w:p w14:paraId="484211B2" w14:textId="4DBC2DC0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171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25 de octubre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40BB2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Oct 26</w:t>
            </w:r>
          </w:p>
          <w:p w14:paraId="29ADBE25" w14:textId="32B1898D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26 de octubre</w:t>
            </w:r>
          </w:p>
        </w:tc>
      </w:tr>
      <w:tr w:rsidR="00EF5FAF" w:rsidRPr="00EF5FAF" w14:paraId="41CFD338" w14:textId="77777777" w:rsidTr="00EF5FAF">
        <w:trPr>
          <w:trHeight w:val="16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A76A2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601EA" w14:textId="54D059CB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36" w:lineRule="exact"/>
              <w:ind w:left="136" w:right="10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8am – 5:30pm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4386A" w14:textId="374D13B1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36" w:lineRule="exact"/>
              <w:ind w:right="174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8am – 5:30pm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4FC24" w14:textId="4C11D0F4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36" w:lineRule="exact"/>
              <w:ind w:right="23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8am – 5:30pm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9F5C7" w14:textId="637D654B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36" w:lineRule="exact"/>
              <w:ind w:right="175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8am – 5:30pm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6AF87" w14:textId="130BDC7C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36" w:lineRule="exact"/>
              <w:ind w:left="231" w:right="20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8am – 5:30pm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8BEE3" w14:textId="71F1E66C" w:rsidR="00EF5FAF" w:rsidRPr="00EF5FAF" w:rsidRDefault="00E079BA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No Voting</w:t>
            </w:r>
          </w:p>
        </w:tc>
      </w:tr>
      <w:tr w:rsidR="00EF5FAF" w:rsidRPr="00EF5FAF" w14:paraId="04951533" w14:textId="77777777" w:rsidTr="00EF5FAF">
        <w:trPr>
          <w:trHeight w:val="42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47065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Oct 27</w:t>
            </w:r>
          </w:p>
          <w:p w14:paraId="5CE6F37E" w14:textId="2698B41A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27 de octubre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4329D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Oct 28</w:t>
            </w:r>
          </w:p>
          <w:p w14:paraId="6DEC32E4" w14:textId="3F267EBC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73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28 de octubre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FF477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Oct 29</w:t>
            </w:r>
          </w:p>
          <w:p w14:paraId="766C029E" w14:textId="0EC23121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131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29 de octubre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385CC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Oct 30</w:t>
            </w:r>
          </w:p>
          <w:p w14:paraId="20C26161" w14:textId="1590AF8A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220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30 de octubre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AFF19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Oct 31</w:t>
            </w:r>
          </w:p>
          <w:p w14:paraId="1B74AD85" w14:textId="3D09443D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164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31 de octubre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DBF09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Nov 1</w:t>
            </w:r>
          </w:p>
          <w:p w14:paraId="1770BF2F" w14:textId="1FC68DB8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205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1 de noviembre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C1A37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May 4</w:t>
            </w:r>
          </w:p>
          <w:p w14:paraId="5B631E7A" w14:textId="5C76A671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4 de mayo</w:t>
            </w:r>
            <w:r w:rsidRPr="00EF5FAF">
              <w:rPr>
                <w:rFonts w:ascii="Segoe UI" w:hAnsi="Segoe UI" w:cs="Segoe UI"/>
                <w:sz w:val="20"/>
                <w:szCs w:val="20"/>
                <w:lang w:val="es-ES"/>
              </w:rPr>
              <w:t xml:space="preserve">  </w:t>
            </w:r>
          </w:p>
        </w:tc>
      </w:tr>
      <w:tr w:rsidR="00EF5FAF" w:rsidRPr="00EF5FAF" w14:paraId="6B0CAF08" w14:textId="77777777" w:rsidTr="00EF5FAF">
        <w:trPr>
          <w:trHeight w:val="16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B0810" w14:textId="55EB2004" w:rsidR="00EF5FAF" w:rsidRPr="00EF5FAF" w:rsidRDefault="00E079BA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kern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No Voting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1330A" w14:textId="0F60DCE9" w:rsidR="00EF5FAF" w:rsidRPr="00EF5FAF" w:rsidRDefault="00E079BA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left="136" w:right="10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8am-5:30 pm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FEFAF" w14:textId="1D6BD7A9" w:rsidR="00EF5FAF" w:rsidRPr="00EF5FAF" w:rsidRDefault="00E079BA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right="174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8am-5:30 pm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AD960" w14:textId="602B650D" w:rsidR="00EF5FAF" w:rsidRPr="00EF5FAF" w:rsidRDefault="00E079BA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right="23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8am-5:30 pm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218AF" w14:textId="18473C06" w:rsidR="00EF5FAF" w:rsidRPr="00EF5FAF" w:rsidRDefault="00E079BA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right="175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8am-5:30 pm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9BF20" w14:textId="3DC9ED1F" w:rsidR="00EF5FAF" w:rsidRPr="00EF5FAF" w:rsidRDefault="00E079BA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left="231" w:right="20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8am-5:30 pm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60863" w14:textId="4339D57B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F5FAF" w:rsidRPr="00EF5FAF" w14:paraId="49EFC6BF" w14:textId="77777777" w:rsidTr="00EF5FAF">
        <w:trPr>
          <w:trHeight w:val="16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0EFE5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246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Sunday</w:t>
            </w:r>
          </w:p>
          <w:p w14:paraId="41F976A8" w14:textId="5AC00F30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Domingo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38CF7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82" w:right="100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Monday</w:t>
            </w:r>
          </w:p>
          <w:p w14:paraId="1A49DF67" w14:textId="2A13A21E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left="136" w:right="10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Lunes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F3030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301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Tuesday</w:t>
            </w:r>
          </w:p>
          <w:p w14:paraId="1F0C3A20" w14:textId="692892BA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right="174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Martes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1DBFC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200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Wednesday</w:t>
            </w:r>
          </w:p>
          <w:p w14:paraId="331EB0F2" w14:textId="7AB13A65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right="23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Miercoles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A2B73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250" w:right="269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Thursday</w:t>
            </w:r>
          </w:p>
          <w:p w14:paraId="3B770D27" w14:textId="1301D73C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right="175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Jueves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AE765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440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Friday</w:t>
            </w:r>
          </w:p>
          <w:p w14:paraId="614077D1" w14:textId="5F7BFC49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left="231" w:right="20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Viernes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A5A42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211"/>
              <w:jc w:val="center"/>
              <w:rPr>
                <w:rFonts w:ascii="Calibri" w:hAnsi="Calibri" w:cs="Calibr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="Calibri" w:hAnsi="Calibri" w:cs="Calibri"/>
                <w:spacing w:val="-2"/>
                <w:kern w:val="0"/>
                <w:sz w:val="20"/>
                <w:szCs w:val="20"/>
              </w:rPr>
              <w:t>Saturday</w:t>
            </w:r>
          </w:p>
          <w:p w14:paraId="0141874A" w14:textId="00B5525F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F5FAF">
              <w:rPr>
                <w:rFonts w:ascii="Calibri" w:hAnsi="Calibri" w:cs="Calibri"/>
                <w:i/>
                <w:iCs/>
                <w:spacing w:val="-2"/>
                <w:kern w:val="0"/>
                <w:sz w:val="20"/>
                <w:szCs w:val="20"/>
              </w:rPr>
              <w:t>Sabado</w:t>
            </w:r>
          </w:p>
        </w:tc>
      </w:tr>
      <w:tr w:rsidR="00EF5FAF" w:rsidRPr="00EF5FAF" w14:paraId="200FC81D" w14:textId="77777777" w:rsidTr="00EF5FAF">
        <w:trPr>
          <w:trHeight w:val="16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EF5E5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C5709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left="136" w:right="10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41D49" w14:textId="01C14AA4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 xml:space="preserve">Nov </w:t>
            </w: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5</w:t>
            </w:r>
          </w:p>
          <w:p w14:paraId="3843F66C" w14:textId="4C323C9F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right="174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5</w:t>
            </w: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 xml:space="preserve"> de noviembre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15458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right="23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D75E8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right="175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1191F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left="231" w:right="20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DC448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F5FAF" w:rsidRPr="00EF5FAF" w14:paraId="0D4E9BB7" w14:textId="77777777" w:rsidTr="00EF5FAF">
        <w:trPr>
          <w:trHeight w:val="16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8D4C1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6E633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left="136" w:right="10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A168E" w14:textId="0C3EE74B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right="174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7am - 7pm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0323B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right="23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3E9F6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right="175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344C1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left="231" w:right="20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17769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3C42E2A9" w14:textId="77777777" w:rsidR="00EF5FAF" w:rsidRPr="007353BE" w:rsidRDefault="00EF5FAF" w:rsidP="00EF5FAF">
      <w:pPr>
        <w:jc w:val="center"/>
        <w:rPr>
          <w:b/>
          <w:bCs/>
          <w:sz w:val="32"/>
          <w:szCs w:val="32"/>
          <w:u w:val="single"/>
        </w:rPr>
      </w:pPr>
      <w:bookmarkStart w:id="1" w:name="_Hlk152760953"/>
      <w:bookmarkEnd w:id="0"/>
      <w:r w:rsidRPr="007353BE">
        <w:rPr>
          <w:b/>
          <w:bCs/>
          <w:sz w:val="32"/>
          <w:szCs w:val="32"/>
          <w:u w:val="single"/>
        </w:rPr>
        <w:t>EARLY VOTING &amp; ELECTION DAY LOCATIONS- DATES &amp; TIMES</w:t>
      </w:r>
    </w:p>
    <w:bookmarkEnd w:id="1"/>
    <w:p w14:paraId="13363221" w14:textId="0826316D" w:rsidR="00545E99" w:rsidRPr="007353BE" w:rsidRDefault="00545E99" w:rsidP="00EF5FAF">
      <w:pPr>
        <w:jc w:val="center"/>
        <w:rPr>
          <w:b/>
          <w:bCs/>
          <w:sz w:val="32"/>
          <w:szCs w:val="32"/>
          <w:u w:val="single"/>
        </w:rPr>
      </w:pPr>
    </w:p>
    <w:sectPr w:rsidR="00545E99" w:rsidRPr="007353BE" w:rsidSect="00591E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E34"/>
    <w:rsid w:val="00036666"/>
    <w:rsid w:val="0032532C"/>
    <w:rsid w:val="00545E99"/>
    <w:rsid w:val="00591E34"/>
    <w:rsid w:val="007353BE"/>
    <w:rsid w:val="007A46DB"/>
    <w:rsid w:val="007E0B08"/>
    <w:rsid w:val="00982A76"/>
    <w:rsid w:val="00A64D52"/>
    <w:rsid w:val="00C61385"/>
    <w:rsid w:val="00CE7787"/>
    <w:rsid w:val="00E079BA"/>
    <w:rsid w:val="00EF5FAF"/>
    <w:rsid w:val="00F4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80883"/>
  <w15:chartTrackingRefBased/>
  <w15:docId w15:val="{E51B0AC7-A0F9-4EAF-AAF1-A296BFAA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91E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7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5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72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18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98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56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57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694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231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682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406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93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4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1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2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7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8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94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33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807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65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26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372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807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88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83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6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06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54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69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875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23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880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617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718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6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4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2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27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9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20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306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16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27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914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944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65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KeeLee Rawls</dc:creator>
  <cp:keywords/>
  <dc:description/>
  <cp:lastModifiedBy>KeeLee</cp:lastModifiedBy>
  <cp:revision>4</cp:revision>
  <cp:lastPrinted>2024-06-04T19:16:00Z</cp:lastPrinted>
  <dcterms:created xsi:type="dcterms:W3CDTF">2023-12-06T19:17:00Z</dcterms:created>
  <dcterms:modified xsi:type="dcterms:W3CDTF">2024-06-04T19:16:00Z</dcterms:modified>
</cp:coreProperties>
</file>